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DF8" w:rsidRPr="007C45BB" w:rsidRDefault="00292F74" w:rsidP="008A5DF8">
      <w:pPr>
        <w:rPr>
          <w:b/>
          <w:sz w:val="28"/>
          <w:szCs w:val="28"/>
        </w:rPr>
      </w:pPr>
      <w:r w:rsidRPr="00292F74">
        <w:rPr>
          <w:noProof/>
          <w:sz w:val="28"/>
          <w:szCs w:val="28"/>
        </w:rPr>
        <w:pict>
          <v:rect id="_x0000_s1055" style="position:absolute;margin-left:394.5pt;margin-top:-6.75pt;width:78.75pt;height:28.5pt;z-index:-251658752" wrapcoords="-223 -450 -223 21150 21823 21150 21823 -450 -223 -450"/>
        </w:pict>
      </w:r>
      <w:r w:rsidR="008A5DF8" w:rsidRPr="00483F11">
        <w:rPr>
          <w:sz w:val="28"/>
          <w:szCs w:val="28"/>
        </w:rPr>
        <w:t>TÊN ĐƠN VỊ:……</w:t>
      </w:r>
      <w:r w:rsidR="008A5DF8">
        <w:rPr>
          <w:sz w:val="28"/>
          <w:szCs w:val="28"/>
        </w:rPr>
        <w:t xml:space="preserve">                                                                                     </w:t>
      </w:r>
      <w:r w:rsidR="008A5DF8" w:rsidRPr="007C45BB">
        <w:rPr>
          <w:b/>
          <w:sz w:val="28"/>
          <w:szCs w:val="28"/>
        </w:rPr>
        <w:t xml:space="preserve">Mẫu </w:t>
      </w:r>
      <w:r w:rsidR="008A5DF8">
        <w:rPr>
          <w:b/>
          <w:sz w:val="28"/>
          <w:szCs w:val="28"/>
        </w:rPr>
        <w:t xml:space="preserve"> M</w:t>
      </w:r>
      <w:r w:rsidR="00102F3A">
        <w:rPr>
          <w:b/>
          <w:sz w:val="28"/>
          <w:szCs w:val="28"/>
        </w:rPr>
        <w:t>2</w:t>
      </w:r>
    </w:p>
    <w:p w:rsidR="008A5DF8" w:rsidRDefault="008A5DF8" w:rsidP="008A5DF8">
      <w:pPr>
        <w:jc w:val="center"/>
        <w:rPr>
          <w:b/>
          <w:sz w:val="28"/>
          <w:szCs w:val="28"/>
        </w:rPr>
      </w:pPr>
    </w:p>
    <w:p w:rsidR="008A5DF8" w:rsidRDefault="008A5DF8" w:rsidP="008A5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  <w:r w:rsidRPr="007214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TỔNG HỢP Ý KIẾN</w:t>
      </w:r>
    </w:p>
    <w:p w:rsidR="008A5DF8" w:rsidRDefault="008A5DF8" w:rsidP="008A5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Sửa đổi, bổ sung Điều lệ Công đoàn Việt Nam</w:t>
      </w:r>
    </w:p>
    <w:p w:rsidR="008A5DF8" w:rsidRDefault="00292F74" w:rsidP="008A5DF8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57.5pt;margin-top:6.5pt;width:153pt;height:0;z-index:251658752" o:connectortype="straight"/>
        </w:pict>
      </w:r>
    </w:p>
    <w:p w:rsidR="008A5DF8" w:rsidRPr="00144BA0" w:rsidRDefault="008A5DF8" w:rsidP="008A5DF8">
      <w:pPr>
        <w:spacing w:before="120" w:after="120"/>
        <w:ind w:left="90" w:firstLine="540"/>
        <w:rPr>
          <w:b/>
        </w:rPr>
      </w:pPr>
      <w:r w:rsidRPr="00144BA0">
        <w:rPr>
          <w:b/>
        </w:rPr>
        <w:t xml:space="preserve">Phần 1. </w:t>
      </w:r>
      <w:r w:rsidR="00AE6910" w:rsidRPr="00144BA0">
        <w:rPr>
          <w:b/>
        </w:rPr>
        <w:t>Thông tin người trả lời</w:t>
      </w:r>
      <w:r w:rsidRPr="00144BA0">
        <w:rPr>
          <w:b/>
        </w:rPr>
        <w:t xml:space="preserve"> phiếu</w:t>
      </w:r>
    </w:p>
    <w:p w:rsidR="008A5DF8" w:rsidRPr="00144BA0" w:rsidRDefault="00AD17E3" w:rsidP="008A5DF8">
      <w:pPr>
        <w:spacing w:before="120" w:after="120"/>
        <w:ind w:left="90" w:firstLine="540"/>
      </w:pPr>
      <w:r w:rsidRPr="00144BA0">
        <w:t xml:space="preserve">+ </w:t>
      </w:r>
      <w:r w:rsidR="00144BA0" w:rsidRPr="00144BA0">
        <w:t>Cán bộ t</w:t>
      </w:r>
      <w:r w:rsidRPr="00144BA0">
        <w:t>ổ công đoàn</w:t>
      </w:r>
      <w:r w:rsidR="008A5DF8" w:rsidRPr="00144BA0">
        <w:t xml:space="preserve">  … ……</w:t>
      </w:r>
      <w:r w:rsidR="00B752D1" w:rsidRPr="00144BA0">
        <w:t>…………………</w:t>
      </w:r>
      <w:r w:rsidRPr="00144BA0">
        <w:t>….</w:t>
      </w:r>
      <w:r w:rsidR="008A5DF8" w:rsidRPr="00144BA0">
        <w:t>. Phiếu</w:t>
      </w:r>
    </w:p>
    <w:p w:rsidR="00AD17E3" w:rsidRPr="00144BA0" w:rsidRDefault="00AD17E3" w:rsidP="00144BA0">
      <w:pPr>
        <w:spacing w:before="120" w:after="120"/>
        <w:ind w:firstLine="630"/>
      </w:pPr>
      <w:r w:rsidRPr="00144BA0">
        <w:t xml:space="preserve">+ </w:t>
      </w:r>
      <w:r w:rsidR="00144BA0" w:rsidRPr="00144BA0">
        <w:t>Cán bộ c</w:t>
      </w:r>
      <w:r w:rsidRPr="00144BA0">
        <w:t>ông đoàn bộ phận…</w:t>
      </w:r>
      <w:r w:rsidR="00B752D1" w:rsidRPr="00144BA0">
        <w:t>…………….…..</w:t>
      </w:r>
      <w:r w:rsidRPr="00144BA0">
        <w:t>…</w:t>
      </w:r>
      <w:r w:rsidR="00017895" w:rsidRPr="00144BA0">
        <w:t xml:space="preserve"> </w:t>
      </w:r>
      <w:r w:rsidRPr="00144BA0">
        <w:t>… Phiếu</w:t>
      </w:r>
    </w:p>
    <w:p w:rsidR="00AD17E3" w:rsidRPr="00144BA0" w:rsidRDefault="00AD17E3" w:rsidP="00144BA0">
      <w:pPr>
        <w:spacing w:before="120" w:after="120"/>
        <w:ind w:firstLine="630"/>
      </w:pPr>
      <w:r w:rsidRPr="00144BA0">
        <w:t xml:space="preserve">+ </w:t>
      </w:r>
      <w:r w:rsidR="00144BA0" w:rsidRPr="00144BA0">
        <w:t>Cán bộ c</w:t>
      </w:r>
      <w:r w:rsidRPr="00144BA0">
        <w:t>ông đoàn cơ sở:……</w:t>
      </w:r>
      <w:r w:rsidR="00B752D1" w:rsidRPr="00144BA0">
        <w:t xml:space="preserve"> ………………..</w:t>
      </w:r>
      <w:r w:rsidRPr="00144BA0">
        <w:t>…… Phiếu</w:t>
      </w:r>
    </w:p>
    <w:p w:rsidR="00B752D1" w:rsidRPr="00144BA0" w:rsidRDefault="00B752D1" w:rsidP="00144BA0">
      <w:pPr>
        <w:spacing w:before="120" w:after="120"/>
        <w:ind w:firstLine="630"/>
      </w:pPr>
      <w:r w:rsidRPr="00144BA0">
        <w:t xml:space="preserve">+ </w:t>
      </w:r>
      <w:r w:rsidR="00144BA0" w:rsidRPr="00144BA0">
        <w:t>Cán bộ c</w:t>
      </w:r>
      <w:r w:rsidRPr="00144BA0">
        <w:t>ông đoàn cấp trên trực tiếp cơ sở:………… Phiếu</w:t>
      </w:r>
    </w:p>
    <w:p w:rsidR="008A5DF8" w:rsidRPr="00144BA0" w:rsidRDefault="00144BA0" w:rsidP="00AE6910">
      <w:pPr>
        <w:spacing w:before="120" w:after="120"/>
        <w:ind w:firstLine="630"/>
      </w:pPr>
      <w:r w:rsidRPr="00144BA0">
        <w:t xml:space="preserve">+ </w:t>
      </w:r>
      <w:r w:rsidR="008A5DF8" w:rsidRPr="00144BA0">
        <w:t xml:space="preserve"> Đoàn viên công đoàn …</w:t>
      </w:r>
      <w:r w:rsidR="00AE6910" w:rsidRPr="00144BA0">
        <w:t>….</w:t>
      </w:r>
      <w:r w:rsidR="00B752D1" w:rsidRPr="00144BA0">
        <w:t>…</w:t>
      </w:r>
      <w:r w:rsidR="00AE6910" w:rsidRPr="00144BA0">
        <w:t>………</w:t>
      </w:r>
      <w:r w:rsidRPr="00144BA0">
        <w:t>………….</w:t>
      </w:r>
      <w:r w:rsidR="00AE6910" w:rsidRPr="00144BA0">
        <w:t>.</w:t>
      </w:r>
      <w:r w:rsidR="008A5DF8" w:rsidRPr="00144BA0">
        <w:t>…. Phiếu</w:t>
      </w:r>
    </w:p>
    <w:p w:rsidR="00144BA0" w:rsidRPr="00144BA0" w:rsidRDefault="00017895" w:rsidP="008A5DF8">
      <w:pPr>
        <w:spacing w:before="120" w:after="120"/>
        <w:ind w:left="90" w:firstLine="540"/>
        <w:rPr>
          <w:b/>
          <w:i/>
        </w:rPr>
      </w:pPr>
      <w:r w:rsidRPr="00144BA0">
        <w:rPr>
          <w:b/>
          <w:i/>
        </w:rPr>
        <w:t xml:space="preserve"> Độ tuổi: </w:t>
      </w:r>
      <w:r w:rsidR="007F7458" w:rsidRPr="00144BA0">
        <w:rPr>
          <w:b/>
          <w:i/>
        </w:rPr>
        <w:t xml:space="preserve">      </w:t>
      </w:r>
      <w:r w:rsidR="00AE6910" w:rsidRPr="00144BA0">
        <w:rPr>
          <w:b/>
          <w:i/>
        </w:rPr>
        <w:t xml:space="preserve">      </w:t>
      </w:r>
      <w:r w:rsidR="007F7458" w:rsidRPr="00144BA0">
        <w:rPr>
          <w:b/>
          <w:i/>
        </w:rPr>
        <w:t xml:space="preserve">  </w:t>
      </w:r>
      <w:r w:rsidR="00AE6910" w:rsidRPr="00144BA0">
        <w:rPr>
          <w:b/>
          <w:i/>
        </w:rPr>
        <w:t xml:space="preserve"> </w:t>
      </w:r>
      <w:r w:rsidR="00144BA0" w:rsidRPr="00144BA0">
        <w:rPr>
          <w:b/>
          <w:i/>
        </w:rPr>
        <w:t xml:space="preserve">  </w:t>
      </w:r>
      <w:r w:rsidR="007F7458" w:rsidRPr="00144BA0">
        <w:rPr>
          <w:b/>
          <w:i/>
        </w:rPr>
        <w:t xml:space="preserve">  </w:t>
      </w:r>
    </w:p>
    <w:p w:rsidR="00017895" w:rsidRPr="00144BA0" w:rsidRDefault="007F7458" w:rsidP="008A5DF8">
      <w:pPr>
        <w:spacing w:before="120" w:after="120"/>
        <w:ind w:left="90" w:firstLine="540"/>
      </w:pPr>
      <w:r w:rsidRPr="00144BA0">
        <w:rPr>
          <w:b/>
          <w:i/>
        </w:rPr>
        <w:t xml:space="preserve"> </w:t>
      </w:r>
      <w:r w:rsidR="00017895" w:rsidRPr="00144BA0">
        <w:rPr>
          <w:b/>
          <w:i/>
        </w:rPr>
        <w:t xml:space="preserve">+ </w:t>
      </w:r>
      <w:r w:rsidR="00017895" w:rsidRPr="00144BA0">
        <w:t>Từ 50 – 50…</w:t>
      </w:r>
      <w:r w:rsidR="00144BA0" w:rsidRPr="00144BA0">
        <w:t>……….……….</w:t>
      </w:r>
      <w:r w:rsidRPr="00144BA0">
        <w:t>….</w:t>
      </w:r>
      <w:r w:rsidR="00017895" w:rsidRPr="00144BA0">
        <w:t>…. Phiếu</w:t>
      </w:r>
    </w:p>
    <w:p w:rsidR="00017895" w:rsidRPr="00144BA0" w:rsidRDefault="00144BA0" w:rsidP="008A5DF8">
      <w:pPr>
        <w:spacing w:before="120" w:after="120"/>
        <w:ind w:left="90" w:firstLine="540"/>
      </w:pPr>
      <w:r w:rsidRPr="00144BA0">
        <w:t xml:space="preserve"> </w:t>
      </w:r>
      <w:r w:rsidR="00017895" w:rsidRPr="00144BA0">
        <w:t>+ Từ 40 – 49…</w:t>
      </w:r>
      <w:r w:rsidRPr="00144BA0">
        <w:t>……….……….</w:t>
      </w:r>
      <w:r w:rsidR="00017895" w:rsidRPr="00144BA0">
        <w:t>…</w:t>
      </w:r>
      <w:r w:rsidR="007F7458" w:rsidRPr="00144BA0">
        <w:t>.</w:t>
      </w:r>
      <w:r w:rsidR="00017895" w:rsidRPr="00144BA0">
        <w:t>…. Phiếu</w:t>
      </w:r>
    </w:p>
    <w:p w:rsidR="00017895" w:rsidRPr="00144BA0" w:rsidRDefault="007F7458" w:rsidP="008A5DF8">
      <w:pPr>
        <w:spacing w:before="120" w:after="120"/>
        <w:ind w:left="90" w:firstLine="540"/>
      </w:pPr>
      <w:r w:rsidRPr="00144BA0">
        <w:t xml:space="preserve"> </w:t>
      </w:r>
      <w:r w:rsidR="00017895" w:rsidRPr="00144BA0">
        <w:t>+ Từ 30 – 39…</w:t>
      </w:r>
      <w:r w:rsidR="00144BA0" w:rsidRPr="00144BA0">
        <w:t>…………………</w:t>
      </w:r>
      <w:r w:rsidR="00017895" w:rsidRPr="00144BA0">
        <w:t>…….Phiếu</w:t>
      </w:r>
    </w:p>
    <w:p w:rsidR="00017895" w:rsidRPr="00144BA0" w:rsidRDefault="00144BA0" w:rsidP="008A5DF8">
      <w:pPr>
        <w:spacing w:before="120" w:after="120"/>
        <w:ind w:left="90" w:firstLine="540"/>
      </w:pPr>
      <w:r w:rsidRPr="00144BA0">
        <w:t xml:space="preserve"> </w:t>
      </w:r>
      <w:r w:rsidR="00017895" w:rsidRPr="00144BA0">
        <w:t xml:space="preserve">+ </w:t>
      </w:r>
      <w:r w:rsidRPr="00144BA0">
        <w:t>T</w:t>
      </w:r>
      <w:r w:rsidR="00017895" w:rsidRPr="00144BA0">
        <w:t xml:space="preserve">ừ </w:t>
      </w:r>
      <w:r w:rsidR="007F7458" w:rsidRPr="00144BA0">
        <w:t>20 – 29….</w:t>
      </w:r>
      <w:r w:rsidR="00AE6910" w:rsidRPr="00144BA0">
        <w:t>.</w:t>
      </w:r>
      <w:r w:rsidR="007F7458" w:rsidRPr="00144BA0">
        <w:t>…</w:t>
      </w:r>
      <w:r w:rsidRPr="00144BA0">
        <w:t>……………….</w:t>
      </w:r>
      <w:r w:rsidR="007F7458" w:rsidRPr="00144BA0">
        <w:t>…. Phiếu</w:t>
      </w:r>
    </w:p>
    <w:p w:rsidR="00144BA0" w:rsidRPr="00144BA0" w:rsidRDefault="00144BA0" w:rsidP="008A5DF8">
      <w:pPr>
        <w:spacing w:before="120" w:after="120"/>
        <w:ind w:left="90" w:firstLine="540"/>
        <w:rPr>
          <w:b/>
          <w:i/>
        </w:rPr>
      </w:pPr>
      <w:r w:rsidRPr="00144BA0">
        <w:rPr>
          <w:b/>
          <w:i/>
        </w:rPr>
        <w:t>Đang sinh hoạt tại:</w:t>
      </w:r>
    </w:p>
    <w:p w:rsidR="00144BA0" w:rsidRPr="00144BA0" w:rsidRDefault="00144BA0" w:rsidP="008A5DF8">
      <w:pPr>
        <w:spacing w:before="120" w:after="120"/>
        <w:ind w:left="90" w:firstLine="540"/>
      </w:pPr>
      <w:r w:rsidRPr="00144BA0">
        <w:t>+ Công đoàn trường học…………….………… Phiếu</w:t>
      </w:r>
    </w:p>
    <w:p w:rsidR="00144BA0" w:rsidRPr="00144BA0" w:rsidRDefault="00144BA0" w:rsidP="008A5DF8">
      <w:pPr>
        <w:spacing w:before="120" w:after="120"/>
        <w:ind w:left="90" w:firstLine="540"/>
      </w:pPr>
      <w:r w:rsidRPr="00144BA0">
        <w:t>+ Công đoàn cơ quan quản lý giáo dục:……….. Phiếu</w:t>
      </w:r>
    </w:p>
    <w:p w:rsidR="00144BA0" w:rsidRPr="00144BA0" w:rsidRDefault="00144BA0" w:rsidP="008A5DF8">
      <w:pPr>
        <w:spacing w:before="120" w:after="120"/>
        <w:ind w:left="90" w:firstLine="540"/>
      </w:pPr>
      <w:r w:rsidRPr="00144BA0">
        <w:t>+ Khác:……………………………………….… Phiếu</w:t>
      </w:r>
    </w:p>
    <w:p w:rsidR="008A5DF8" w:rsidRPr="00144BA0" w:rsidRDefault="008A5DF8" w:rsidP="008A5DF8">
      <w:pPr>
        <w:ind w:left="90" w:firstLine="540"/>
        <w:rPr>
          <w:b/>
        </w:rPr>
      </w:pPr>
      <w:r w:rsidRPr="00144BA0">
        <w:rPr>
          <w:b/>
        </w:rPr>
        <w:t>Phần 2. Ý kiến tham gia sửa đổi, bổ sung Điều lệ CĐVN</w:t>
      </w:r>
    </w:p>
    <w:p w:rsidR="00AE6910" w:rsidRPr="00AE6910" w:rsidRDefault="00AE6910" w:rsidP="008A5DF8">
      <w:pPr>
        <w:ind w:left="90" w:firstLine="540"/>
        <w:rPr>
          <w:b/>
          <w:sz w:val="10"/>
          <w:szCs w:val="28"/>
        </w:rPr>
      </w:pPr>
    </w:p>
    <w:tbl>
      <w:tblPr>
        <w:tblStyle w:val="TableGrid"/>
        <w:tblW w:w="10350" w:type="dxa"/>
        <w:tblInd w:w="-72" w:type="dxa"/>
        <w:tblLook w:val="04A0"/>
      </w:tblPr>
      <w:tblGrid>
        <w:gridCol w:w="746"/>
        <w:gridCol w:w="3304"/>
        <w:gridCol w:w="1350"/>
        <w:gridCol w:w="1357"/>
        <w:gridCol w:w="3593"/>
      </w:tblGrid>
      <w:tr w:rsidR="008A5DF8" w:rsidTr="00144BA0">
        <w:tc>
          <w:tcPr>
            <w:tcW w:w="746" w:type="dxa"/>
            <w:vAlign w:val="center"/>
          </w:tcPr>
          <w:p w:rsidR="008A5DF8" w:rsidRPr="00B752D1" w:rsidRDefault="008A5DF8" w:rsidP="00B86BD2">
            <w:pPr>
              <w:jc w:val="center"/>
              <w:rPr>
                <w:sz w:val="24"/>
                <w:szCs w:val="24"/>
              </w:rPr>
            </w:pPr>
            <w:r w:rsidRPr="00B752D1">
              <w:rPr>
                <w:sz w:val="24"/>
                <w:szCs w:val="24"/>
              </w:rPr>
              <w:t>STT</w:t>
            </w:r>
          </w:p>
        </w:tc>
        <w:tc>
          <w:tcPr>
            <w:tcW w:w="3304" w:type="dxa"/>
            <w:vAlign w:val="center"/>
          </w:tcPr>
          <w:p w:rsidR="008A5DF8" w:rsidRPr="00B752D1" w:rsidRDefault="008A5DF8" w:rsidP="00B86BD2">
            <w:pPr>
              <w:jc w:val="center"/>
              <w:rPr>
                <w:sz w:val="24"/>
                <w:szCs w:val="24"/>
              </w:rPr>
            </w:pPr>
            <w:r w:rsidRPr="00B752D1">
              <w:rPr>
                <w:sz w:val="24"/>
                <w:szCs w:val="24"/>
              </w:rPr>
              <w:t>Nội dung</w:t>
            </w:r>
          </w:p>
        </w:tc>
        <w:tc>
          <w:tcPr>
            <w:tcW w:w="1350" w:type="dxa"/>
            <w:vAlign w:val="center"/>
          </w:tcPr>
          <w:p w:rsidR="008A5DF8" w:rsidRPr="00B752D1" w:rsidRDefault="00B07B5A" w:rsidP="00AE6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ý kiến đ</w:t>
            </w:r>
            <w:r w:rsidR="00B752D1" w:rsidRPr="00B752D1">
              <w:rPr>
                <w:sz w:val="24"/>
                <w:szCs w:val="24"/>
              </w:rPr>
              <w:t xml:space="preserve">ồng ý </w:t>
            </w:r>
            <w:r w:rsidR="00AE6910">
              <w:rPr>
                <w:sz w:val="24"/>
                <w:szCs w:val="24"/>
              </w:rPr>
              <w:t>giữ nguyên theo Điều lệ hiện hành</w:t>
            </w:r>
          </w:p>
        </w:tc>
        <w:tc>
          <w:tcPr>
            <w:tcW w:w="1357" w:type="dxa"/>
            <w:vAlign w:val="center"/>
          </w:tcPr>
          <w:p w:rsidR="008A5DF8" w:rsidRPr="00B752D1" w:rsidRDefault="00AE6910" w:rsidP="00AE69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ý kiến sửa đổi, bổ sung</w:t>
            </w:r>
          </w:p>
        </w:tc>
        <w:tc>
          <w:tcPr>
            <w:tcW w:w="3593" w:type="dxa"/>
            <w:vAlign w:val="center"/>
          </w:tcPr>
          <w:p w:rsidR="008A5DF8" w:rsidRPr="00B752D1" w:rsidRDefault="008A5DF8" w:rsidP="00B86BD2">
            <w:pPr>
              <w:jc w:val="center"/>
              <w:rPr>
                <w:sz w:val="24"/>
                <w:szCs w:val="24"/>
              </w:rPr>
            </w:pPr>
            <w:r w:rsidRPr="00B752D1">
              <w:rPr>
                <w:sz w:val="24"/>
                <w:szCs w:val="24"/>
              </w:rPr>
              <w:t>Ý kiến đề xuất</w:t>
            </w:r>
            <w:r w:rsidR="00B752D1" w:rsidRPr="00B752D1">
              <w:rPr>
                <w:sz w:val="24"/>
                <w:szCs w:val="24"/>
              </w:rPr>
              <w:t xml:space="preserve"> sửa đổi, bổ sung</w:t>
            </w: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A5DF8" w:rsidRPr="008A5DF8">
              <w:rPr>
                <w:sz w:val="24"/>
                <w:szCs w:val="24"/>
              </w:rPr>
              <w:t>ên tổ chức công đoàn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8A5DF8" w:rsidRPr="008A5DF8">
              <w:rPr>
                <w:sz w:val="24"/>
                <w:szCs w:val="24"/>
              </w:rPr>
              <w:t>ối tượng tập hợp của Công đoàn Việt Nam; của các công đoàn ngành, công đoàn địa phương; công đoàn các khu công nghiệp. Đối tượng không được gia nhập công đoàn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A5DF8" w:rsidRPr="008A5DF8">
              <w:rPr>
                <w:sz w:val="24"/>
                <w:szCs w:val="24"/>
              </w:rPr>
              <w:t>ô hình tổ chức công đoàn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8A5DF8" w:rsidRPr="008A5DF8">
              <w:rPr>
                <w:sz w:val="24"/>
                <w:szCs w:val="24"/>
              </w:rPr>
              <w:t>hiệm kỳ đại hội công đoàn các cấp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04" w:type="dxa"/>
            <w:vAlign w:val="center"/>
          </w:tcPr>
          <w:p w:rsidR="008A5DF8" w:rsidRPr="008A5DF8" w:rsidRDefault="008A5DF8" w:rsidP="008A5DF8">
            <w:pPr>
              <w:spacing w:line="288" w:lineRule="auto"/>
              <w:rPr>
                <w:sz w:val="24"/>
                <w:szCs w:val="24"/>
              </w:rPr>
            </w:pPr>
            <w:r w:rsidRPr="008A5DF8">
              <w:rPr>
                <w:sz w:val="24"/>
                <w:szCs w:val="24"/>
              </w:rPr>
              <w:t xml:space="preserve">Các quy định về bầu cử BCH, BTV, UBKT và các chức danh </w:t>
            </w:r>
            <w:r w:rsidRPr="008A5DF8">
              <w:rPr>
                <w:sz w:val="24"/>
                <w:szCs w:val="24"/>
              </w:rPr>
              <w:lastRenderedPageBreak/>
              <w:t>cán bộ công đoàn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8A5DF8" w:rsidRPr="008A5DF8">
              <w:rPr>
                <w:sz w:val="24"/>
                <w:szCs w:val="24"/>
              </w:rPr>
              <w:t>ỷ luật cán bộ công đoàn và đoàn viên công đoàn; quy định bãi miễn nhiệm cán bộ công đoàn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04" w:type="dxa"/>
            <w:vAlign w:val="center"/>
          </w:tcPr>
          <w:p w:rsidR="008A5DF8" w:rsidRPr="008A5DF8" w:rsidRDefault="008A5DF8" w:rsidP="008A5DF8">
            <w:pPr>
              <w:spacing w:line="288" w:lineRule="auto"/>
              <w:rPr>
                <w:sz w:val="24"/>
                <w:szCs w:val="24"/>
              </w:rPr>
            </w:pPr>
            <w:r w:rsidRPr="008A5DF8">
              <w:rPr>
                <w:sz w:val="24"/>
                <w:szCs w:val="24"/>
              </w:rPr>
              <w:t>Việc thực hiện các quyền và nhiệm vụ của công đoàn các cấp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04" w:type="dxa"/>
            <w:vAlign w:val="center"/>
          </w:tcPr>
          <w:p w:rsidR="008A5DF8" w:rsidRPr="008A5DF8" w:rsidRDefault="008A5DF8" w:rsidP="008A5DF8">
            <w:pPr>
              <w:spacing w:before="120" w:after="120"/>
              <w:rPr>
                <w:sz w:val="24"/>
                <w:szCs w:val="24"/>
              </w:rPr>
            </w:pPr>
            <w:r w:rsidRPr="008A5DF8">
              <w:rPr>
                <w:sz w:val="24"/>
                <w:szCs w:val="24"/>
              </w:rPr>
              <w:t xml:space="preserve"> Công đoàn Giáo dục cấp huyện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8A5DF8" w:rsidRPr="008A5DF8">
              <w:rPr>
                <w:sz w:val="24"/>
                <w:szCs w:val="24"/>
              </w:rPr>
              <w:t>ông đoàn ngành địa phương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04" w:type="dxa"/>
            <w:vAlign w:val="center"/>
          </w:tcPr>
          <w:p w:rsidR="008A5DF8" w:rsidRPr="008A5DF8" w:rsidRDefault="00967721" w:rsidP="008A5DF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8A5DF8" w:rsidRPr="008A5DF8">
              <w:rPr>
                <w:sz w:val="24"/>
                <w:szCs w:val="24"/>
              </w:rPr>
              <w:t>ông đoàn ngành Trung ương và tương đương; công đoàn các tập đoàn kinh tế nhà nước, công đoàn tổng công ty trực thuộc Tổng Liên đoàn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04" w:type="dxa"/>
            <w:vAlign w:val="center"/>
          </w:tcPr>
          <w:p w:rsidR="008A5DF8" w:rsidRPr="008A5DF8" w:rsidRDefault="008A5DF8" w:rsidP="008A5DF8">
            <w:pPr>
              <w:spacing w:line="288" w:lineRule="auto"/>
              <w:rPr>
                <w:sz w:val="24"/>
                <w:szCs w:val="24"/>
              </w:rPr>
            </w:pPr>
            <w:r w:rsidRPr="008A5DF8">
              <w:rPr>
                <w:sz w:val="24"/>
                <w:szCs w:val="24"/>
              </w:rPr>
              <w:t>Về tổ chức và hoạt động công đoàn của tập đoàn kinh tế tư nhân trên địa bàn tỉnh, thành phố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04" w:type="dxa"/>
            <w:vAlign w:val="center"/>
          </w:tcPr>
          <w:p w:rsidR="008A5DF8" w:rsidRPr="008A5DF8" w:rsidRDefault="008A5DF8" w:rsidP="008A5DF8">
            <w:pPr>
              <w:spacing w:line="288" w:lineRule="auto"/>
              <w:rPr>
                <w:sz w:val="24"/>
                <w:szCs w:val="24"/>
              </w:rPr>
            </w:pPr>
            <w:r w:rsidRPr="008A5DF8">
              <w:rPr>
                <w:sz w:val="24"/>
                <w:szCs w:val="24"/>
              </w:rPr>
              <w:t>Về điều kiện thành lập CĐCS; CĐCS có đông đoàn viên; doanh nghiệp có nhiều chi nhánh đóng tại nhiều tỉnh, thành phố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  <w:tr w:rsidR="008A5DF8" w:rsidTr="00144BA0">
        <w:tc>
          <w:tcPr>
            <w:tcW w:w="746" w:type="dxa"/>
            <w:vAlign w:val="center"/>
          </w:tcPr>
          <w:p w:rsidR="008A5DF8" w:rsidRPr="008A5DF8" w:rsidRDefault="008A5DF8" w:rsidP="008A5D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04" w:type="dxa"/>
            <w:vAlign w:val="center"/>
          </w:tcPr>
          <w:p w:rsidR="008A5DF8" w:rsidRPr="008A5DF8" w:rsidRDefault="008A5DF8" w:rsidP="008A5DF8">
            <w:pPr>
              <w:spacing w:line="288" w:lineRule="auto"/>
              <w:rPr>
                <w:sz w:val="24"/>
                <w:szCs w:val="24"/>
              </w:rPr>
            </w:pPr>
            <w:r w:rsidRPr="008A5DF8">
              <w:rPr>
                <w:sz w:val="24"/>
                <w:szCs w:val="24"/>
              </w:rPr>
              <w:t>Về tổ chức bộ máy công đoàn các cấp</w:t>
            </w:r>
          </w:p>
        </w:tc>
        <w:tc>
          <w:tcPr>
            <w:tcW w:w="1350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  <w:tc>
          <w:tcPr>
            <w:tcW w:w="3593" w:type="dxa"/>
            <w:vAlign w:val="center"/>
          </w:tcPr>
          <w:p w:rsidR="008A5DF8" w:rsidRPr="008A5DF8" w:rsidRDefault="008A5DF8" w:rsidP="008A5DF8">
            <w:pPr>
              <w:rPr>
                <w:sz w:val="24"/>
                <w:szCs w:val="24"/>
              </w:rPr>
            </w:pPr>
          </w:p>
        </w:tc>
      </w:tr>
    </w:tbl>
    <w:p w:rsidR="008A5DF8" w:rsidRPr="00144BA0" w:rsidRDefault="008A5DF8" w:rsidP="008A5DF8">
      <w:pPr>
        <w:spacing w:before="120" w:after="120"/>
        <w:ind w:firstLine="630"/>
      </w:pPr>
      <w:r w:rsidRPr="00144BA0">
        <w:t>- Các quy định khác cần sửa đổi, bổ sung:</w:t>
      </w:r>
    </w:p>
    <w:p w:rsidR="008A5DF8" w:rsidRPr="00144BA0" w:rsidRDefault="008A5DF8" w:rsidP="008A5DF8">
      <w:pPr>
        <w:spacing w:before="120" w:after="120"/>
        <w:ind w:left="90" w:firstLine="540"/>
      </w:pPr>
      <w:r w:rsidRPr="00144BA0">
        <w:t>……………………………………………</w:t>
      </w:r>
      <w:r w:rsidR="00144BA0">
        <w:t>…….</w:t>
      </w:r>
      <w:r w:rsidRPr="00144BA0">
        <w:t>…………………………………..</w:t>
      </w:r>
    </w:p>
    <w:p w:rsidR="008A5DF8" w:rsidRPr="00144BA0" w:rsidRDefault="008A5DF8" w:rsidP="008A5DF8">
      <w:pPr>
        <w:spacing w:before="120" w:after="120"/>
        <w:ind w:left="90" w:firstLine="540"/>
      </w:pPr>
      <w:r w:rsidRPr="00144BA0">
        <w:t>……………………………………………………</w:t>
      </w:r>
      <w:r w:rsidR="00144BA0">
        <w:t>……</w:t>
      </w:r>
      <w:r w:rsidRPr="00144BA0">
        <w:t>…………………………...</w:t>
      </w:r>
    </w:p>
    <w:p w:rsidR="008A5DF8" w:rsidRPr="00144BA0" w:rsidRDefault="008A5DF8" w:rsidP="008A5DF8">
      <w:pPr>
        <w:spacing w:before="120" w:after="120"/>
        <w:ind w:left="90" w:firstLine="540"/>
        <w:rPr>
          <w:b/>
        </w:rPr>
      </w:pPr>
      <w:r w:rsidRPr="00144BA0">
        <w:rPr>
          <w:b/>
        </w:rPr>
        <w:t>Phần 3. Những kiến nghị, đề xuất</w:t>
      </w:r>
    </w:p>
    <w:p w:rsidR="008A5DF8" w:rsidRPr="00144BA0" w:rsidRDefault="008A5DF8" w:rsidP="008A5DF8">
      <w:pPr>
        <w:spacing w:before="120" w:after="120"/>
        <w:ind w:left="720"/>
      </w:pPr>
      <w:r w:rsidRPr="00144BA0">
        <w:t>………………………………………………</w:t>
      </w:r>
      <w:r w:rsidR="00144BA0">
        <w:t>……</w:t>
      </w:r>
      <w:r w:rsidRPr="00144BA0">
        <w:t>………………………………</w:t>
      </w:r>
    </w:p>
    <w:p w:rsidR="008A5DF8" w:rsidRPr="00144BA0" w:rsidRDefault="008A5DF8" w:rsidP="008A5DF8">
      <w:pPr>
        <w:spacing w:before="120" w:after="120"/>
        <w:ind w:left="720"/>
      </w:pPr>
      <w:r w:rsidRPr="00144BA0">
        <w:t>………………………………………………</w:t>
      </w:r>
      <w:r w:rsidR="00144BA0">
        <w:t>……</w:t>
      </w:r>
      <w:r w:rsidRPr="00144BA0">
        <w:t>………………………………</w:t>
      </w:r>
    </w:p>
    <w:p w:rsidR="008A5DF8" w:rsidRPr="00144BA0" w:rsidRDefault="008A5DF8" w:rsidP="008A5DF8">
      <w:pPr>
        <w:spacing w:before="120" w:after="120"/>
        <w:ind w:left="720"/>
      </w:pPr>
      <w:r w:rsidRPr="00144BA0">
        <w:t>…………………………………………</w:t>
      </w:r>
      <w:r w:rsidR="00144BA0">
        <w:t>……</w:t>
      </w:r>
      <w:r w:rsidRPr="00144BA0">
        <w:t>…………………………………….</w:t>
      </w:r>
    </w:p>
    <w:p w:rsidR="000A6946" w:rsidRPr="002C41CE" w:rsidRDefault="000A6946" w:rsidP="000A6946">
      <w:pPr>
        <w:jc w:val="center"/>
        <w:rPr>
          <w:i/>
        </w:rPr>
      </w:pPr>
      <w:r w:rsidRPr="002C41CE">
        <w:rPr>
          <w:i/>
        </w:rPr>
        <w:t xml:space="preserve">                                          …. ngày    tháng     năm 2016</w:t>
      </w:r>
    </w:p>
    <w:p w:rsidR="000A6946" w:rsidRPr="002C41CE" w:rsidRDefault="000A6946" w:rsidP="000A6946">
      <w:pPr>
        <w:jc w:val="center"/>
      </w:pPr>
      <w:r w:rsidRPr="002C41CE">
        <w:t xml:space="preserve">                                             TM. BAN CHẤP HÀNH</w:t>
      </w:r>
    </w:p>
    <w:p w:rsidR="000A6946" w:rsidRPr="002C41CE" w:rsidRDefault="000A6946" w:rsidP="000A6946">
      <w:pPr>
        <w:jc w:val="center"/>
      </w:pPr>
      <w:r w:rsidRPr="002C41CE">
        <w:t xml:space="preserve">                                            CHỦ TỊCH</w:t>
      </w:r>
    </w:p>
    <w:p w:rsidR="000A6946" w:rsidRPr="008A5DF8" w:rsidRDefault="000A6946" w:rsidP="000A6946">
      <w:pPr>
        <w:jc w:val="center"/>
        <w:rPr>
          <w:i/>
          <w:sz w:val="24"/>
          <w:szCs w:val="24"/>
        </w:rPr>
      </w:pPr>
      <w:r>
        <w:rPr>
          <w:sz w:val="28"/>
          <w:szCs w:val="28"/>
        </w:rPr>
        <w:t xml:space="preserve">                                          </w:t>
      </w:r>
      <w:r w:rsidRPr="008A5DF8">
        <w:rPr>
          <w:i/>
          <w:sz w:val="24"/>
          <w:szCs w:val="24"/>
        </w:rPr>
        <w:t xml:space="preserve"> (Ký tên, đóng dấu)</w:t>
      </w:r>
    </w:p>
    <w:p w:rsidR="000C043C" w:rsidRDefault="000C043C"/>
    <w:sectPr w:rsidR="000C043C" w:rsidSect="00AE6910">
      <w:pgSz w:w="12240" w:h="15840"/>
      <w:pgMar w:top="108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F11"/>
    <w:rsid w:val="00017895"/>
    <w:rsid w:val="000A6946"/>
    <w:rsid w:val="000C043C"/>
    <w:rsid w:val="00102F3A"/>
    <w:rsid w:val="00144BA0"/>
    <w:rsid w:val="00226A2E"/>
    <w:rsid w:val="00292F74"/>
    <w:rsid w:val="002C41CE"/>
    <w:rsid w:val="00460684"/>
    <w:rsid w:val="00483F11"/>
    <w:rsid w:val="00645EC3"/>
    <w:rsid w:val="007C331E"/>
    <w:rsid w:val="007C45BB"/>
    <w:rsid w:val="007F7458"/>
    <w:rsid w:val="00883A3E"/>
    <w:rsid w:val="008A5DF8"/>
    <w:rsid w:val="009017EA"/>
    <w:rsid w:val="00967721"/>
    <w:rsid w:val="009B6E62"/>
    <w:rsid w:val="00A63173"/>
    <w:rsid w:val="00A91EDD"/>
    <w:rsid w:val="00AD17E3"/>
    <w:rsid w:val="00AE6910"/>
    <w:rsid w:val="00B07B5A"/>
    <w:rsid w:val="00B16EB7"/>
    <w:rsid w:val="00B752D1"/>
    <w:rsid w:val="00B82311"/>
    <w:rsid w:val="00BC779B"/>
    <w:rsid w:val="00C3240E"/>
    <w:rsid w:val="00D428DB"/>
    <w:rsid w:val="00E737BB"/>
    <w:rsid w:val="00FB2C82"/>
    <w:rsid w:val="00FE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F1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3F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cp:lastPrinted>2016-09-29T04:58:00Z</cp:lastPrinted>
  <dcterms:created xsi:type="dcterms:W3CDTF">2016-09-27T03:22:00Z</dcterms:created>
  <dcterms:modified xsi:type="dcterms:W3CDTF">2016-09-29T04:59:00Z</dcterms:modified>
</cp:coreProperties>
</file>